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E7" w:rsidRDefault="00D73BE7" w:rsidP="00A74D05">
      <w:pPr>
        <w:pStyle w:val="lfej"/>
        <w:tabs>
          <w:tab w:val="clear" w:pos="4513"/>
          <w:tab w:val="clear" w:pos="9026"/>
          <w:tab w:val="right" w:pos="7797"/>
          <w:tab w:val="left" w:pos="7938"/>
        </w:tabs>
        <w:ind w:right="-256"/>
        <w:rPr>
          <w:rFonts w:ascii="Verdana" w:hAnsi="Verdana" w:cs="Courier New"/>
          <w:color w:val="999999"/>
          <w:sz w:val="16"/>
          <w:szCs w:val="16"/>
          <w:shd w:val="clear" w:color="auto" w:fill="FFFFFF"/>
        </w:rPr>
      </w:pPr>
      <w:r>
        <w:rPr>
          <w:rFonts w:ascii="Verdana" w:hAnsi="Verdana" w:cs="Courier New"/>
          <w:color w:val="999999"/>
          <w:sz w:val="16"/>
          <w:szCs w:val="16"/>
          <w:shd w:val="clear" w:color="auto" w:fill="FFFFFF"/>
        </w:rPr>
        <w:tab/>
      </w:r>
    </w:p>
    <w:p w:rsidR="006455C5" w:rsidRDefault="006455C5" w:rsidP="00A74D05">
      <w:pPr>
        <w:pStyle w:val="lfej"/>
        <w:tabs>
          <w:tab w:val="clear" w:pos="4513"/>
          <w:tab w:val="clear" w:pos="9026"/>
          <w:tab w:val="right" w:pos="7797"/>
          <w:tab w:val="left" w:pos="7938"/>
        </w:tabs>
        <w:ind w:right="-256"/>
        <w:rPr>
          <w:rFonts w:ascii="Verdana" w:hAnsi="Verdana" w:cs="Courier New"/>
          <w:color w:val="999999"/>
          <w:sz w:val="16"/>
          <w:szCs w:val="16"/>
          <w:shd w:val="clear" w:color="auto" w:fill="FFFFFF"/>
        </w:rPr>
      </w:pPr>
    </w:p>
    <w:p w:rsidR="006455C5" w:rsidRPr="001A21DD" w:rsidRDefault="006455C5" w:rsidP="00A74D05">
      <w:pPr>
        <w:pStyle w:val="lfej"/>
        <w:tabs>
          <w:tab w:val="clear" w:pos="4513"/>
          <w:tab w:val="clear" w:pos="9026"/>
          <w:tab w:val="right" w:pos="7797"/>
          <w:tab w:val="left" w:pos="7938"/>
        </w:tabs>
        <w:ind w:right="-256"/>
        <w:rPr>
          <w:rFonts w:ascii="Verdana" w:hAnsi="Verdana"/>
          <w:color w:val="999999"/>
          <w:sz w:val="16"/>
          <w:szCs w:val="16"/>
        </w:rPr>
      </w:pPr>
    </w:p>
    <w:p w:rsidR="00373F03" w:rsidRDefault="00373F03" w:rsidP="00373F03">
      <w:pPr>
        <w:spacing w:after="0" w:line="240" w:lineRule="auto"/>
        <w:jc w:val="right"/>
        <w:rPr>
          <w:rFonts w:ascii="Verdana" w:hAnsi="Verdana"/>
        </w:rPr>
      </w:pPr>
    </w:p>
    <w:p w:rsidR="00D73BE7" w:rsidRPr="00373F03" w:rsidRDefault="00373F03" w:rsidP="00373F03">
      <w:pPr>
        <w:spacing w:after="0" w:line="240" w:lineRule="auto"/>
        <w:jc w:val="right"/>
        <w:rPr>
          <w:rFonts w:ascii="Verdana" w:hAnsi="Verdana"/>
          <w:b/>
          <w:sz w:val="16"/>
          <w:szCs w:val="16"/>
        </w:rPr>
      </w:pPr>
      <w:r w:rsidRPr="00373F03">
        <w:rPr>
          <w:rFonts w:ascii="Verdana" w:hAnsi="Verdana"/>
          <w:b/>
          <w:sz w:val="16"/>
          <w:szCs w:val="16"/>
        </w:rPr>
        <w:t>Kutatási szabályzat</w:t>
      </w:r>
    </w:p>
    <w:p w:rsidR="00CB0B95" w:rsidRPr="00373F03" w:rsidRDefault="00373F03" w:rsidP="00373F03">
      <w:pPr>
        <w:jc w:val="right"/>
        <w:rPr>
          <w:rFonts w:ascii="Verdana" w:hAnsi="Verdana"/>
          <w:b/>
          <w:sz w:val="16"/>
          <w:szCs w:val="16"/>
        </w:rPr>
      </w:pPr>
      <w:r w:rsidRPr="00373F03">
        <w:rPr>
          <w:rFonts w:ascii="Verdana" w:hAnsi="Verdana"/>
          <w:b/>
          <w:sz w:val="16"/>
          <w:szCs w:val="16"/>
        </w:rPr>
        <w:t>1. számú melléklete</w:t>
      </w:r>
    </w:p>
    <w:p w:rsidR="00373F03" w:rsidRDefault="00373F03" w:rsidP="00BD640E">
      <w:pPr>
        <w:jc w:val="center"/>
        <w:rPr>
          <w:rFonts w:ascii="Verdana" w:hAnsi="Verdana"/>
          <w:b/>
        </w:rPr>
      </w:pPr>
    </w:p>
    <w:p w:rsidR="00BD640E" w:rsidRPr="00C129C6" w:rsidRDefault="00BD640E" w:rsidP="00BD640E">
      <w:pPr>
        <w:jc w:val="center"/>
        <w:rPr>
          <w:rFonts w:ascii="Verdana" w:hAnsi="Verdana"/>
          <w:b/>
        </w:rPr>
      </w:pPr>
      <w:r w:rsidRPr="00C129C6">
        <w:rPr>
          <w:rFonts w:ascii="Verdana" w:hAnsi="Verdana"/>
          <w:b/>
        </w:rPr>
        <w:t>KUTATÁSI ENGEDÉLYKÉRÉS</w:t>
      </w:r>
    </w:p>
    <w:p w:rsidR="00CB0B95" w:rsidRDefault="00CB0B95" w:rsidP="00BD640E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4409C6" w:rsidRPr="001A5C89" w:rsidRDefault="004409C6" w:rsidP="00BD640E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1A5C89">
        <w:rPr>
          <w:rFonts w:ascii="Verdana" w:hAnsi="Verdana"/>
          <w:b/>
          <w:sz w:val="20"/>
          <w:szCs w:val="20"/>
        </w:rPr>
        <w:t xml:space="preserve">A kutatás helyszíne, </w:t>
      </w:r>
      <w:r w:rsidR="007372F1" w:rsidRPr="001A5C89">
        <w:rPr>
          <w:rFonts w:ascii="Verdana" w:hAnsi="Verdana"/>
          <w:b/>
          <w:sz w:val="20"/>
          <w:szCs w:val="20"/>
        </w:rPr>
        <w:t xml:space="preserve">a </w:t>
      </w:r>
      <w:r w:rsidRPr="001A5C89">
        <w:rPr>
          <w:rFonts w:ascii="Verdana" w:hAnsi="Verdana"/>
          <w:b/>
          <w:sz w:val="20"/>
          <w:szCs w:val="20"/>
        </w:rPr>
        <w:t xml:space="preserve">gyűjtemény neve: </w:t>
      </w:r>
    </w:p>
    <w:p w:rsidR="007372F1" w:rsidRPr="001A5C89" w:rsidRDefault="007372F1" w:rsidP="00BD640E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6D4744" w:rsidRDefault="00131CE1" w:rsidP="007372F1">
      <w:p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1A5C89">
        <w:rPr>
          <w:rFonts w:ascii="Verdana" w:eastAsia="MS Gothic" w:hAnsi="MS Gothic" w:cs="Calibri"/>
          <w:b/>
          <w:bCs/>
          <w:sz w:val="20"/>
          <w:szCs w:val="20"/>
        </w:rPr>
        <w:t>☐</w:t>
      </w:r>
      <w:bookmarkStart w:id="0" w:name="_GoBack"/>
      <w:bookmarkEnd w:id="0"/>
      <w:r w:rsidR="007372F1" w:rsidRPr="001A5C89">
        <w:rPr>
          <w:rFonts w:ascii="Verdana" w:eastAsia="MS Gothic" w:hAnsi="Verdana" w:cs="Calibri"/>
          <w:b/>
          <w:bCs/>
          <w:sz w:val="20"/>
          <w:szCs w:val="20"/>
        </w:rPr>
        <w:tab/>
      </w:r>
      <w:r w:rsidR="00BD640E" w:rsidRPr="00A77D9D">
        <w:rPr>
          <w:rFonts w:ascii="Verdana" w:hAnsi="Verdana"/>
          <w:b/>
          <w:sz w:val="20"/>
          <w:szCs w:val="20"/>
        </w:rPr>
        <w:t>Képzőművésze</w:t>
      </w:r>
      <w:r w:rsidR="000612E4">
        <w:rPr>
          <w:rFonts w:ascii="Verdana" w:hAnsi="Verdana"/>
          <w:b/>
          <w:sz w:val="20"/>
          <w:szCs w:val="20"/>
        </w:rPr>
        <w:t>t</w:t>
      </w:r>
      <w:r w:rsidR="00BD640E" w:rsidRPr="00A77D9D">
        <w:rPr>
          <w:rFonts w:ascii="Verdana" w:hAnsi="Verdana"/>
          <w:b/>
          <w:sz w:val="20"/>
          <w:szCs w:val="20"/>
        </w:rPr>
        <w:t>i Adattár</w:t>
      </w:r>
      <w:r w:rsidR="00CB27A0">
        <w:rPr>
          <w:rFonts w:ascii="Verdana" w:hAnsi="Verdana"/>
          <w:b/>
          <w:sz w:val="20"/>
          <w:szCs w:val="20"/>
        </w:rPr>
        <w:t xml:space="preserve"> / Képzőművészeti Gyűjtemény</w:t>
      </w:r>
    </w:p>
    <w:p w:rsidR="006D4744" w:rsidRPr="001A5C89" w:rsidRDefault="006D4744" w:rsidP="007372F1">
      <w:p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</w:p>
    <w:p w:rsidR="00E2795A" w:rsidRPr="00CB0B95" w:rsidRDefault="00131CE1" w:rsidP="00CB0B95">
      <w:pPr>
        <w:spacing w:after="0" w:line="240" w:lineRule="auto"/>
        <w:ind w:left="284" w:hanging="284"/>
        <w:rPr>
          <w:rFonts w:ascii="Verdana" w:eastAsia="MS Gothic" w:hAnsi="Verdana" w:cs="Calibri"/>
          <w:b/>
          <w:bCs/>
          <w:sz w:val="20"/>
          <w:szCs w:val="20"/>
        </w:rPr>
      </w:pPr>
      <w:r w:rsidRPr="00A77D9D">
        <w:rPr>
          <w:rFonts w:ascii="Verdana" w:eastAsia="MS Gothic" w:hAnsi="MS Gothic" w:cs="Calibri"/>
          <w:b/>
          <w:bCs/>
          <w:sz w:val="20"/>
          <w:szCs w:val="20"/>
        </w:rPr>
        <w:t>☐</w:t>
      </w:r>
      <w:r w:rsidRPr="00A77D9D">
        <w:rPr>
          <w:rFonts w:ascii="Verdana" w:eastAsia="MS Gothic" w:hAnsi="Verdana" w:cs="Calibri"/>
          <w:b/>
          <w:bCs/>
          <w:sz w:val="20"/>
          <w:szCs w:val="20"/>
        </w:rPr>
        <w:t xml:space="preserve"> Történeti Adattár</w:t>
      </w:r>
      <w:r w:rsidR="000612E4">
        <w:rPr>
          <w:rFonts w:ascii="Verdana" w:eastAsia="MS Gothic" w:hAnsi="Verdana" w:cs="Calibri"/>
          <w:b/>
          <w:bCs/>
          <w:sz w:val="20"/>
          <w:szCs w:val="20"/>
        </w:rPr>
        <w:t xml:space="preserve"> / Történeti</w:t>
      </w:r>
      <w:r w:rsidR="00E2795A">
        <w:rPr>
          <w:rFonts w:ascii="Verdana" w:eastAsia="MS Gothic" w:hAnsi="Verdana" w:cs="Calibri"/>
          <w:b/>
          <w:bCs/>
          <w:sz w:val="20"/>
          <w:szCs w:val="20"/>
        </w:rPr>
        <w:t xml:space="preserve"> </w:t>
      </w:r>
      <w:r w:rsidR="000612E4">
        <w:rPr>
          <w:rFonts w:ascii="Verdana" w:eastAsia="MS Gothic" w:hAnsi="Verdana" w:cs="Calibri"/>
          <w:b/>
          <w:bCs/>
          <w:sz w:val="20"/>
          <w:szCs w:val="20"/>
        </w:rPr>
        <w:t>Gyűjtemény</w:t>
      </w:r>
      <w:r w:rsidR="00CB0B95">
        <w:rPr>
          <w:rFonts w:ascii="Verdana" w:eastAsia="MS Gothic" w:hAnsi="Verdana" w:cs="Calibri"/>
          <w:b/>
          <w:bCs/>
          <w:sz w:val="20"/>
          <w:szCs w:val="20"/>
        </w:rPr>
        <w:t xml:space="preserve"> / Irodalmi Gyűjtemény</w:t>
      </w:r>
      <w:r w:rsidR="007372F1" w:rsidRPr="006D4744">
        <w:rPr>
          <w:rFonts w:ascii="Verdana" w:eastAsia="MS Gothic" w:hAnsi="Verdana" w:cs="Calibri"/>
          <w:bCs/>
          <w:sz w:val="20"/>
          <w:szCs w:val="20"/>
        </w:rPr>
        <w:br/>
      </w:r>
    </w:p>
    <w:p w:rsidR="00E2795A" w:rsidRDefault="00E2795A" w:rsidP="007372F1">
      <w:pPr>
        <w:spacing w:after="0" w:line="240" w:lineRule="auto"/>
        <w:ind w:left="284" w:hanging="284"/>
        <w:rPr>
          <w:rFonts w:ascii="Verdana" w:eastAsia="MS Gothic" w:hAnsi="Verdana" w:cs="Calibri"/>
          <w:b/>
          <w:bCs/>
          <w:sz w:val="20"/>
          <w:szCs w:val="20"/>
        </w:rPr>
      </w:pPr>
      <w:r w:rsidRPr="00A77D9D">
        <w:rPr>
          <w:rFonts w:ascii="Verdana" w:eastAsia="MS Gothic" w:hAnsi="MS Gothic" w:cs="Calibri"/>
          <w:b/>
          <w:bCs/>
          <w:sz w:val="20"/>
          <w:szCs w:val="20"/>
        </w:rPr>
        <w:t>☐</w:t>
      </w:r>
      <w:r w:rsidRPr="00A77D9D">
        <w:rPr>
          <w:rFonts w:ascii="Verdana" w:eastAsia="MS Gothic" w:hAnsi="Verdana" w:cs="Calibri"/>
          <w:b/>
          <w:bCs/>
          <w:sz w:val="20"/>
          <w:szCs w:val="20"/>
        </w:rPr>
        <w:t xml:space="preserve"> Régészeti Adattár</w:t>
      </w:r>
      <w:r>
        <w:rPr>
          <w:rFonts w:ascii="Verdana" w:eastAsia="MS Gothic" w:hAnsi="Verdana" w:cs="Calibri"/>
          <w:b/>
          <w:bCs/>
          <w:sz w:val="20"/>
          <w:szCs w:val="20"/>
        </w:rPr>
        <w:t xml:space="preserve"> / Régészeti Gyűjtemény / Numizmatikai Gyűjtemény</w:t>
      </w:r>
    </w:p>
    <w:p w:rsidR="00C42087" w:rsidRDefault="00C42087" w:rsidP="007372F1">
      <w:pPr>
        <w:spacing w:after="0" w:line="240" w:lineRule="auto"/>
        <w:ind w:left="284" w:hanging="284"/>
        <w:rPr>
          <w:rFonts w:ascii="Verdana" w:eastAsia="MS Gothic" w:hAnsi="Verdana" w:cs="Calibri"/>
          <w:b/>
          <w:bCs/>
          <w:sz w:val="20"/>
          <w:szCs w:val="20"/>
        </w:rPr>
      </w:pPr>
    </w:p>
    <w:p w:rsidR="00C42087" w:rsidRDefault="00C42087" w:rsidP="00C42087">
      <w:p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1A5C89">
        <w:rPr>
          <w:rFonts w:ascii="Verdana" w:eastAsia="MS Gothic" w:hAnsi="MS Gothic" w:cs="Calibri"/>
          <w:b/>
          <w:bCs/>
          <w:sz w:val="20"/>
          <w:szCs w:val="20"/>
        </w:rPr>
        <w:t>☐</w:t>
      </w:r>
      <w:r w:rsidRPr="001A5C89">
        <w:rPr>
          <w:rFonts w:ascii="Verdana" w:eastAsia="MS Gothic" w:hAnsi="Verdana" w:cs="Calibri"/>
          <w:b/>
          <w:bCs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Néprajzi Gyűjtemény</w:t>
      </w:r>
    </w:p>
    <w:p w:rsidR="00CB0B95" w:rsidRDefault="00CB0B95" w:rsidP="007372F1">
      <w:p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</w:p>
    <w:p w:rsidR="00C42087" w:rsidRDefault="00C42087" w:rsidP="00C42087">
      <w:p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1A5C89">
        <w:rPr>
          <w:rFonts w:ascii="Verdana" w:eastAsia="MS Gothic" w:hAnsi="MS Gothic" w:cs="Calibri"/>
          <w:b/>
          <w:bCs/>
          <w:sz w:val="20"/>
          <w:szCs w:val="20"/>
        </w:rPr>
        <w:t>☐</w:t>
      </w:r>
      <w:r w:rsidRPr="001A5C89">
        <w:rPr>
          <w:rFonts w:ascii="Verdana" w:eastAsia="MS Gothic" w:hAnsi="Verdana" w:cs="Calibri"/>
          <w:b/>
          <w:bCs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Fotótár</w:t>
      </w:r>
    </w:p>
    <w:p w:rsidR="00C42087" w:rsidRPr="001A5C89" w:rsidRDefault="00C42087" w:rsidP="007372F1">
      <w:p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</w:p>
    <w:p w:rsidR="00131CE1" w:rsidRPr="001A5C89" w:rsidRDefault="00131CE1" w:rsidP="007372F1">
      <w:pPr>
        <w:tabs>
          <w:tab w:val="left" w:pos="709"/>
        </w:tabs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i/>
          <w:sz w:val="20"/>
          <w:szCs w:val="20"/>
        </w:rPr>
        <w:tab/>
      </w:r>
    </w:p>
    <w:p w:rsidR="00BD640E" w:rsidRPr="001A5C89" w:rsidRDefault="00BD640E" w:rsidP="007372F1">
      <w:pPr>
        <w:spacing w:after="0" w:line="300" w:lineRule="auto"/>
        <w:rPr>
          <w:rFonts w:ascii="Verdana" w:hAnsi="Verdana"/>
          <w:b/>
          <w:sz w:val="20"/>
          <w:szCs w:val="20"/>
        </w:rPr>
      </w:pPr>
      <w:r w:rsidRPr="001A5C89">
        <w:rPr>
          <w:rFonts w:ascii="Verdana" w:hAnsi="Verdana"/>
          <w:b/>
          <w:sz w:val="20"/>
          <w:szCs w:val="20"/>
        </w:rPr>
        <w:t>A kutató adatai:</w:t>
      </w:r>
    </w:p>
    <w:p w:rsidR="00BD640E" w:rsidRPr="001A5C89" w:rsidRDefault="00BD640E" w:rsidP="007372F1">
      <w:pPr>
        <w:spacing w:after="0" w:line="300" w:lineRule="auto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Név/jogi személy képviselőjének neve:</w:t>
      </w:r>
    </w:p>
    <w:p w:rsidR="00BD640E" w:rsidRPr="001A5C89" w:rsidRDefault="00BD640E" w:rsidP="007372F1">
      <w:pPr>
        <w:spacing w:after="0" w:line="300" w:lineRule="auto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Állandó lakcím/székhely:</w:t>
      </w:r>
    </w:p>
    <w:p w:rsidR="00BD640E" w:rsidRDefault="00BD640E" w:rsidP="007372F1">
      <w:pPr>
        <w:spacing w:after="0" w:line="300" w:lineRule="auto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Személyi igazolvány szám:</w:t>
      </w:r>
      <w:r w:rsidR="00C32A48">
        <w:rPr>
          <w:rFonts w:ascii="Verdana" w:hAnsi="Verdana"/>
          <w:sz w:val="20"/>
          <w:szCs w:val="20"/>
        </w:rPr>
        <w:br/>
        <w:t xml:space="preserve">Telefon: </w:t>
      </w:r>
    </w:p>
    <w:p w:rsidR="00C32A48" w:rsidRPr="001A5C89" w:rsidRDefault="00C32A48" w:rsidP="007372F1">
      <w:pPr>
        <w:spacing w:after="0" w:line="30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</w:t>
      </w:r>
      <w:r w:rsidR="008B6BAA">
        <w:rPr>
          <w:rFonts w:ascii="Verdana" w:hAnsi="Verdana"/>
          <w:sz w:val="20"/>
          <w:szCs w:val="20"/>
        </w:rPr>
        <w:t>:</w:t>
      </w:r>
    </w:p>
    <w:p w:rsidR="00BD640E" w:rsidRPr="001A5C89" w:rsidRDefault="00BD640E" w:rsidP="007372F1">
      <w:pPr>
        <w:spacing w:after="0" w:line="300" w:lineRule="auto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Munkahely:</w:t>
      </w:r>
    </w:p>
    <w:p w:rsidR="00BD640E" w:rsidRPr="001A5C89" w:rsidRDefault="00BD640E" w:rsidP="007372F1">
      <w:pPr>
        <w:spacing w:after="0" w:line="300" w:lineRule="auto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A kutatás témája és korszakhatárai:</w:t>
      </w:r>
    </w:p>
    <w:p w:rsidR="00BD640E" w:rsidRPr="001A5C89" w:rsidRDefault="00BD640E" w:rsidP="007372F1">
      <w:pPr>
        <w:spacing w:after="0" w:line="300" w:lineRule="auto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A kutatás tervezett időtartama:</w:t>
      </w:r>
    </w:p>
    <w:p w:rsidR="00BD640E" w:rsidRPr="001A5C89" w:rsidRDefault="00BD640E" w:rsidP="007372F1">
      <w:pPr>
        <w:spacing w:after="0" w:line="300" w:lineRule="auto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A kutatás célja</w:t>
      </w:r>
      <w:r w:rsidR="004409C6" w:rsidRPr="001A5C89">
        <w:rPr>
          <w:rFonts w:ascii="Verdana" w:hAnsi="Verdana"/>
          <w:sz w:val="20"/>
          <w:szCs w:val="20"/>
        </w:rPr>
        <w:t xml:space="preserve"> </w:t>
      </w:r>
      <w:r w:rsidRPr="001A5C89">
        <w:rPr>
          <w:rFonts w:ascii="Verdana" w:hAnsi="Verdana"/>
          <w:sz w:val="20"/>
          <w:szCs w:val="20"/>
        </w:rPr>
        <w:t>(oktatási, tudományos, kereskedelmi, ismeretterjesztő, egyéb):</w:t>
      </w:r>
      <w:r w:rsidR="004409C6" w:rsidRPr="001A5C89">
        <w:rPr>
          <w:rFonts w:ascii="Verdana" w:hAnsi="Verdana"/>
          <w:sz w:val="20"/>
          <w:szCs w:val="20"/>
        </w:rPr>
        <w:br/>
      </w:r>
    </w:p>
    <w:p w:rsidR="00BD640E" w:rsidRPr="001A5C89" w:rsidRDefault="00BD640E" w:rsidP="004409C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1A5C89">
        <w:rPr>
          <w:rFonts w:ascii="Verdana" w:hAnsi="Verdana"/>
          <w:b/>
          <w:sz w:val="20"/>
          <w:szCs w:val="20"/>
        </w:rPr>
        <w:t>A kutató nyilatkozata:</w:t>
      </w:r>
    </w:p>
    <w:p w:rsidR="00BD640E" w:rsidRPr="001A5C89" w:rsidRDefault="00BD640E" w:rsidP="004409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Alulírott büntetőjogi felelősségem tudatában kijelentem, hogy a fenti adatok a valóságnak megfelelnek. Kijelentem továbbá, hogy a Ferenczy Múzeum</w:t>
      </w:r>
      <w:r w:rsidR="00373F03">
        <w:rPr>
          <w:rFonts w:ascii="Verdana" w:hAnsi="Verdana"/>
          <w:sz w:val="20"/>
          <w:szCs w:val="20"/>
        </w:rPr>
        <w:t>i Centrum</w:t>
      </w:r>
      <w:r w:rsidRPr="001A5C89">
        <w:rPr>
          <w:rFonts w:ascii="Verdana" w:hAnsi="Verdana"/>
          <w:sz w:val="20"/>
          <w:szCs w:val="20"/>
        </w:rPr>
        <w:t xml:space="preserve"> Kutatási szabályzatát és a szerzői jogokra vonatkozó egyéb rendelkezéseket ismerem és megtartom. Kötelezem magam arra, hogy a kutatásra kapott dokumentumok épségét, rendjét kártérítési felelősséggel megőrzöm, s hogy a kutatott anyagok felhasználásával készült publikációm bibliográfiai adatait a megjelenést követő 3 hónapon belül az intézménynek megküldöm.</w:t>
      </w:r>
    </w:p>
    <w:p w:rsidR="00BD640E" w:rsidRPr="001A5C89" w:rsidRDefault="00BD640E" w:rsidP="004409C6">
      <w:pPr>
        <w:spacing w:after="0" w:line="240" w:lineRule="auto"/>
        <w:rPr>
          <w:rFonts w:ascii="Verdana" w:hAnsi="Verdana"/>
          <w:sz w:val="20"/>
          <w:szCs w:val="20"/>
        </w:rPr>
      </w:pPr>
    </w:p>
    <w:p w:rsidR="00BD640E" w:rsidRPr="001A5C89" w:rsidRDefault="00BD640E" w:rsidP="004409C6">
      <w:pPr>
        <w:spacing w:after="0" w:line="240" w:lineRule="auto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Dátum:</w:t>
      </w:r>
    </w:p>
    <w:p w:rsidR="00373F03" w:rsidRDefault="00373F03" w:rsidP="004409C6">
      <w:pPr>
        <w:spacing w:after="0" w:line="240" w:lineRule="auto"/>
        <w:ind w:left="5664"/>
        <w:rPr>
          <w:rFonts w:ascii="Verdana" w:hAnsi="Verdana"/>
          <w:sz w:val="20"/>
          <w:szCs w:val="20"/>
        </w:rPr>
      </w:pPr>
    </w:p>
    <w:p w:rsidR="00BD640E" w:rsidRPr="001A5C89" w:rsidRDefault="00BD640E" w:rsidP="004409C6">
      <w:pPr>
        <w:spacing w:after="0" w:line="240" w:lineRule="auto"/>
        <w:ind w:left="5664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……………………………………</w:t>
      </w:r>
    </w:p>
    <w:p w:rsidR="00BD640E" w:rsidRPr="001A5C89" w:rsidRDefault="00BD640E" w:rsidP="00E2795A">
      <w:pPr>
        <w:spacing w:after="0" w:line="240" w:lineRule="auto"/>
        <w:ind w:left="5664" w:firstLine="708"/>
        <w:rPr>
          <w:rFonts w:ascii="Verdana" w:hAnsi="Verdana"/>
          <w:sz w:val="20"/>
          <w:szCs w:val="20"/>
        </w:rPr>
      </w:pPr>
      <w:proofErr w:type="gramStart"/>
      <w:r w:rsidRPr="001A5C89">
        <w:rPr>
          <w:rFonts w:ascii="Verdana" w:hAnsi="Verdana"/>
          <w:sz w:val="20"/>
          <w:szCs w:val="20"/>
        </w:rPr>
        <w:t>kutató</w:t>
      </w:r>
      <w:proofErr w:type="gramEnd"/>
    </w:p>
    <w:p w:rsidR="00BD640E" w:rsidRPr="001A5C89" w:rsidRDefault="00BD640E" w:rsidP="004409C6">
      <w:pPr>
        <w:pBdr>
          <w:bottom w:val="single" w:sz="6" w:space="1" w:color="auto"/>
        </w:pBdr>
        <w:spacing w:after="0" w:line="240" w:lineRule="auto"/>
        <w:rPr>
          <w:rFonts w:ascii="Verdana" w:hAnsi="Verdana"/>
          <w:sz w:val="20"/>
          <w:szCs w:val="20"/>
        </w:rPr>
      </w:pPr>
    </w:p>
    <w:p w:rsidR="001A5C89" w:rsidRPr="001A5C89" w:rsidRDefault="001A5C89" w:rsidP="004409C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BD640E" w:rsidRPr="001A5C89" w:rsidRDefault="00BD640E" w:rsidP="004409C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A5C89">
        <w:rPr>
          <w:rFonts w:ascii="Verdana" w:hAnsi="Verdana"/>
          <w:b/>
          <w:sz w:val="20"/>
          <w:szCs w:val="20"/>
        </w:rPr>
        <w:t>KUTATÁSI ENGEDÉLY</w:t>
      </w:r>
    </w:p>
    <w:p w:rsidR="00BD640E" w:rsidRPr="001A5C89" w:rsidRDefault="00BD640E" w:rsidP="004409C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BD640E" w:rsidRPr="001A5C89" w:rsidRDefault="00BD640E" w:rsidP="004409C6">
      <w:pPr>
        <w:spacing w:after="0" w:line="360" w:lineRule="auto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A fenti kérelem alapján a kutatási engedélyt megadom.</w:t>
      </w:r>
    </w:p>
    <w:p w:rsidR="00BD640E" w:rsidRPr="001A5C89" w:rsidRDefault="00BD640E" w:rsidP="004409C6">
      <w:pPr>
        <w:spacing w:after="0" w:line="360" w:lineRule="auto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Az engedély érvényességének határideje:</w:t>
      </w:r>
    </w:p>
    <w:p w:rsidR="00BD640E" w:rsidRPr="001A5C89" w:rsidRDefault="00BD640E" w:rsidP="004409C6">
      <w:pPr>
        <w:spacing w:after="0" w:line="240" w:lineRule="auto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Dátum:</w:t>
      </w:r>
    </w:p>
    <w:p w:rsidR="001A5C89" w:rsidRDefault="001A5C89" w:rsidP="004409C6">
      <w:pPr>
        <w:spacing w:after="0" w:line="240" w:lineRule="auto"/>
        <w:ind w:left="5529"/>
        <w:rPr>
          <w:rFonts w:ascii="Verdana" w:hAnsi="Verdana"/>
          <w:sz w:val="20"/>
          <w:szCs w:val="20"/>
        </w:rPr>
      </w:pPr>
    </w:p>
    <w:p w:rsidR="00BD640E" w:rsidRPr="001A5C89" w:rsidRDefault="00BD640E" w:rsidP="004409C6">
      <w:pPr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t>.......……………………………………</w:t>
      </w:r>
    </w:p>
    <w:p w:rsidR="003B04D8" w:rsidRPr="001A5C89" w:rsidRDefault="00BD640E" w:rsidP="00B4243E">
      <w:pPr>
        <w:spacing w:after="0" w:line="240" w:lineRule="auto"/>
        <w:ind w:left="4956"/>
        <w:rPr>
          <w:rFonts w:ascii="Verdana" w:hAnsi="Verdana"/>
          <w:sz w:val="20"/>
          <w:szCs w:val="20"/>
        </w:rPr>
      </w:pPr>
      <w:r w:rsidRPr="001A5C89">
        <w:rPr>
          <w:rFonts w:ascii="Verdana" w:hAnsi="Verdana"/>
          <w:sz w:val="20"/>
          <w:szCs w:val="20"/>
        </w:rPr>
        <w:lastRenderedPageBreak/>
        <w:t xml:space="preserve"> </w:t>
      </w:r>
      <w:r w:rsidRPr="001A5C89">
        <w:rPr>
          <w:rFonts w:ascii="Verdana" w:hAnsi="Verdana"/>
          <w:sz w:val="20"/>
          <w:szCs w:val="20"/>
        </w:rPr>
        <w:tab/>
        <w:t xml:space="preserve">       </w:t>
      </w:r>
      <w:proofErr w:type="gramStart"/>
      <w:r w:rsidR="00E2795A">
        <w:rPr>
          <w:rFonts w:ascii="Verdana" w:hAnsi="Verdana"/>
          <w:sz w:val="20"/>
          <w:szCs w:val="20"/>
        </w:rPr>
        <w:t>engedélyező</w:t>
      </w:r>
      <w:proofErr w:type="gramEnd"/>
    </w:p>
    <w:sectPr w:rsidR="003B04D8" w:rsidRPr="001A5C89" w:rsidSect="005952BC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720" w:right="1236" w:bottom="720" w:left="720" w:header="90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31B" w:rsidRDefault="00F0531B" w:rsidP="0036144C">
      <w:pPr>
        <w:spacing w:after="0" w:line="240" w:lineRule="auto"/>
      </w:pPr>
      <w:r>
        <w:separator/>
      </w:r>
    </w:p>
  </w:endnote>
  <w:endnote w:type="continuationSeparator" w:id="0">
    <w:p w:rsidR="00F0531B" w:rsidRDefault="00F0531B" w:rsidP="0036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2A" w:rsidRDefault="00062E7F">
    <w:pPr>
      <w:pStyle w:val="llb"/>
    </w:pPr>
    <w:r>
      <w:rPr>
        <w:noProof/>
        <w:lang w:eastAsia="hu-HU"/>
      </w:rPr>
      <w:drawing>
        <wp:inline distT="0" distB="0" distL="0" distR="0">
          <wp:extent cx="6637020" cy="822960"/>
          <wp:effectExtent l="0" t="0" r="0" b="0"/>
          <wp:docPr id="2" name="Kép 2" descr="FMC_lablec_rov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C_lablec_rov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80" w:rsidRDefault="00B34B80" w:rsidP="001D486E">
    <w:pPr>
      <w:pStyle w:val="llb"/>
    </w:pPr>
  </w:p>
  <w:p w:rsidR="00312D2A" w:rsidRDefault="00312D2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31B" w:rsidRDefault="00F0531B" w:rsidP="0036144C">
      <w:pPr>
        <w:spacing w:after="0" w:line="240" w:lineRule="auto"/>
      </w:pPr>
      <w:r>
        <w:separator/>
      </w:r>
    </w:p>
  </w:footnote>
  <w:footnote w:type="continuationSeparator" w:id="0">
    <w:p w:rsidR="00F0531B" w:rsidRDefault="00F0531B" w:rsidP="0036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2A" w:rsidRDefault="00062E7F">
    <w:pPr>
      <w:pStyle w:val="lfej"/>
    </w:pPr>
    <w:r>
      <w:rPr>
        <w:noProof/>
        <w:lang w:eastAsia="hu-HU"/>
      </w:rPr>
      <w:drawing>
        <wp:inline distT="0" distB="0" distL="0" distR="0">
          <wp:extent cx="6637020" cy="822960"/>
          <wp:effectExtent l="0" t="0" r="0" b="0"/>
          <wp:docPr id="1" name="Kép 1" descr="FMC_fejl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C_fejl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1D" w:rsidRDefault="0019731D" w:rsidP="00BB2325">
    <w:pPr>
      <w:pStyle w:val="lfej"/>
      <w:ind w:left="11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B73FA"/>
    <w:multiLevelType w:val="hybridMultilevel"/>
    <w:tmpl w:val="43543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43B2A"/>
    <w:multiLevelType w:val="multilevel"/>
    <w:tmpl w:val="0E84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F307D5"/>
    <w:multiLevelType w:val="multilevel"/>
    <w:tmpl w:val="40F4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065ED3"/>
    <w:multiLevelType w:val="multilevel"/>
    <w:tmpl w:val="F96E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30C59"/>
    <w:multiLevelType w:val="hybridMultilevel"/>
    <w:tmpl w:val="1F3224FA"/>
    <w:lvl w:ilvl="0" w:tplc="CC520A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72B7"/>
    <w:multiLevelType w:val="hybridMultilevel"/>
    <w:tmpl w:val="15E452EE"/>
    <w:lvl w:ilvl="0" w:tplc="040E0001">
      <w:start w:val="1"/>
      <w:numFmt w:val="bullet"/>
      <w:pStyle w:val="Cmsor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B263AC"/>
    <w:multiLevelType w:val="multilevel"/>
    <w:tmpl w:val="398A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1C7477"/>
    <w:multiLevelType w:val="hybridMultilevel"/>
    <w:tmpl w:val="16A4FDEA"/>
    <w:lvl w:ilvl="0" w:tplc="A01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324E8"/>
    <w:multiLevelType w:val="hybridMultilevel"/>
    <w:tmpl w:val="E62CDBA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E129DD"/>
    <w:multiLevelType w:val="multilevel"/>
    <w:tmpl w:val="7E58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44C"/>
    <w:rsid w:val="00055278"/>
    <w:rsid w:val="000612E4"/>
    <w:rsid w:val="00062E7F"/>
    <w:rsid w:val="00070F66"/>
    <w:rsid w:val="00073157"/>
    <w:rsid w:val="00084CA1"/>
    <w:rsid w:val="00097970"/>
    <w:rsid w:val="000D1CE8"/>
    <w:rsid w:val="000D67E7"/>
    <w:rsid w:val="000E7DE9"/>
    <w:rsid w:val="001110A7"/>
    <w:rsid w:val="001301FA"/>
    <w:rsid w:val="00131CE1"/>
    <w:rsid w:val="001376F8"/>
    <w:rsid w:val="001472BF"/>
    <w:rsid w:val="001474AE"/>
    <w:rsid w:val="001652DB"/>
    <w:rsid w:val="0017330C"/>
    <w:rsid w:val="001822D6"/>
    <w:rsid w:val="0019731D"/>
    <w:rsid w:val="001A5C89"/>
    <w:rsid w:val="001C4E7B"/>
    <w:rsid w:val="001D282A"/>
    <w:rsid w:val="001D486E"/>
    <w:rsid w:val="00207EBF"/>
    <w:rsid w:val="00223D5C"/>
    <w:rsid w:val="00243CC1"/>
    <w:rsid w:val="00245EF8"/>
    <w:rsid w:val="00261B74"/>
    <w:rsid w:val="00265CBA"/>
    <w:rsid w:val="00274546"/>
    <w:rsid w:val="00275835"/>
    <w:rsid w:val="00293708"/>
    <w:rsid w:val="0029669F"/>
    <w:rsid w:val="002A629D"/>
    <w:rsid w:val="002B52E9"/>
    <w:rsid w:val="002B7467"/>
    <w:rsid w:val="002C089C"/>
    <w:rsid w:val="002C14EB"/>
    <w:rsid w:val="002E04C8"/>
    <w:rsid w:val="002F428E"/>
    <w:rsid w:val="003037EF"/>
    <w:rsid w:val="00312D2A"/>
    <w:rsid w:val="003162FA"/>
    <w:rsid w:val="00332252"/>
    <w:rsid w:val="003343B7"/>
    <w:rsid w:val="003406A5"/>
    <w:rsid w:val="00345A6B"/>
    <w:rsid w:val="00360303"/>
    <w:rsid w:val="00360B70"/>
    <w:rsid w:val="0036106B"/>
    <w:rsid w:val="0036144C"/>
    <w:rsid w:val="00373F03"/>
    <w:rsid w:val="00377822"/>
    <w:rsid w:val="00381A61"/>
    <w:rsid w:val="003933C6"/>
    <w:rsid w:val="003B04D8"/>
    <w:rsid w:val="003D2B0E"/>
    <w:rsid w:val="003E6D22"/>
    <w:rsid w:val="00434994"/>
    <w:rsid w:val="004409C6"/>
    <w:rsid w:val="00444173"/>
    <w:rsid w:val="0046361F"/>
    <w:rsid w:val="00463AE9"/>
    <w:rsid w:val="00482277"/>
    <w:rsid w:val="004B249F"/>
    <w:rsid w:val="004B58AB"/>
    <w:rsid w:val="004C4BAD"/>
    <w:rsid w:val="004F7815"/>
    <w:rsid w:val="00522C07"/>
    <w:rsid w:val="00536D6D"/>
    <w:rsid w:val="00541B6C"/>
    <w:rsid w:val="005952BC"/>
    <w:rsid w:val="005C137C"/>
    <w:rsid w:val="005C6DB6"/>
    <w:rsid w:val="005D2872"/>
    <w:rsid w:val="0060518A"/>
    <w:rsid w:val="00610351"/>
    <w:rsid w:val="00613577"/>
    <w:rsid w:val="0062156E"/>
    <w:rsid w:val="006338D5"/>
    <w:rsid w:val="00636438"/>
    <w:rsid w:val="00643187"/>
    <w:rsid w:val="0064460B"/>
    <w:rsid w:val="006455C5"/>
    <w:rsid w:val="0064606C"/>
    <w:rsid w:val="0065286D"/>
    <w:rsid w:val="00655C63"/>
    <w:rsid w:val="00660C54"/>
    <w:rsid w:val="006620C8"/>
    <w:rsid w:val="006644B3"/>
    <w:rsid w:val="00687FAB"/>
    <w:rsid w:val="006A4E59"/>
    <w:rsid w:val="006C093B"/>
    <w:rsid w:val="006C16BF"/>
    <w:rsid w:val="006D4744"/>
    <w:rsid w:val="00733FEC"/>
    <w:rsid w:val="007372F1"/>
    <w:rsid w:val="00742672"/>
    <w:rsid w:val="007432A5"/>
    <w:rsid w:val="00754045"/>
    <w:rsid w:val="007760A7"/>
    <w:rsid w:val="007803E5"/>
    <w:rsid w:val="0078673D"/>
    <w:rsid w:val="007C3632"/>
    <w:rsid w:val="007D70B0"/>
    <w:rsid w:val="007E4641"/>
    <w:rsid w:val="007E58AA"/>
    <w:rsid w:val="00800420"/>
    <w:rsid w:val="0081669A"/>
    <w:rsid w:val="008264EE"/>
    <w:rsid w:val="00834B79"/>
    <w:rsid w:val="008442B3"/>
    <w:rsid w:val="0085022D"/>
    <w:rsid w:val="0086569A"/>
    <w:rsid w:val="00873056"/>
    <w:rsid w:val="0088223D"/>
    <w:rsid w:val="008A149D"/>
    <w:rsid w:val="008B6BAA"/>
    <w:rsid w:val="00900764"/>
    <w:rsid w:val="0090135C"/>
    <w:rsid w:val="00914ACD"/>
    <w:rsid w:val="00921C7C"/>
    <w:rsid w:val="00923390"/>
    <w:rsid w:val="00927947"/>
    <w:rsid w:val="0093157C"/>
    <w:rsid w:val="009320FC"/>
    <w:rsid w:val="00935B09"/>
    <w:rsid w:val="00945210"/>
    <w:rsid w:val="00947211"/>
    <w:rsid w:val="0095376B"/>
    <w:rsid w:val="00960987"/>
    <w:rsid w:val="00987272"/>
    <w:rsid w:val="009965AC"/>
    <w:rsid w:val="009D41EB"/>
    <w:rsid w:val="009D76CD"/>
    <w:rsid w:val="00A06FC4"/>
    <w:rsid w:val="00A15623"/>
    <w:rsid w:val="00A218B3"/>
    <w:rsid w:val="00A30453"/>
    <w:rsid w:val="00A37658"/>
    <w:rsid w:val="00A41393"/>
    <w:rsid w:val="00A66020"/>
    <w:rsid w:val="00A74D05"/>
    <w:rsid w:val="00A77D9D"/>
    <w:rsid w:val="00A83651"/>
    <w:rsid w:val="00A86585"/>
    <w:rsid w:val="00A920EF"/>
    <w:rsid w:val="00AA5176"/>
    <w:rsid w:val="00AA7ADE"/>
    <w:rsid w:val="00AB0E7B"/>
    <w:rsid w:val="00AB5C25"/>
    <w:rsid w:val="00AC3567"/>
    <w:rsid w:val="00B031A3"/>
    <w:rsid w:val="00B31792"/>
    <w:rsid w:val="00B34B80"/>
    <w:rsid w:val="00B360A1"/>
    <w:rsid w:val="00B4243E"/>
    <w:rsid w:val="00B852DB"/>
    <w:rsid w:val="00B87258"/>
    <w:rsid w:val="00B942BE"/>
    <w:rsid w:val="00BB2325"/>
    <w:rsid w:val="00BB339B"/>
    <w:rsid w:val="00BB51E7"/>
    <w:rsid w:val="00BC2A38"/>
    <w:rsid w:val="00BD05D2"/>
    <w:rsid w:val="00BD5F64"/>
    <w:rsid w:val="00BD640E"/>
    <w:rsid w:val="00C10B40"/>
    <w:rsid w:val="00C32A48"/>
    <w:rsid w:val="00C37EA8"/>
    <w:rsid w:val="00C42087"/>
    <w:rsid w:val="00C42EEE"/>
    <w:rsid w:val="00C52900"/>
    <w:rsid w:val="00C6186C"/>
    <w:rsid w:val="00C9139C"/>
    <w:rsid w:val="00C91CD2"/>
    <w:rsid w:val="00C97CCD"/>
    <w:rsid w:val="00CA5365"/>
    <w:rsid w:val="00CA5FB2"/>
    <w:rsid w:val="00CB0B95"/>
    <w:rsid w:val="00CB27A0"/>
    <w:rsid w:val="00CC1049"/>
    <w:rsid w:val="00CD30AC"/>
    <w:rsid w:val="00CD344F"/>
    <w:rsid w:val="00CF1C89"/>
    <w:rsid w:val="00CF241E"/>
    <w:rsid w:val="00D16E4E"/>
    <w:rsid w:val="00D42113"/>
    <w:rsid w:val="00D63E71"/>
    <w:rsid w:val="00D73BE7"/>
    <w:rsid w:val="00DA1C7F"/>
    <w:rsid w:val="00DB0DC4"/>
    <w:rsid w:val="00DD5B55"/>
    <w:rsid w:val="00DE5D42"/>
    <w:rsid w:val="00E06305"/>
    <w:rsid w:val="00E11975"/>
    <w:rsid w:val="00E24168"/>
    <w:rsid w:val="00E2795A"/>
    <w:rsid w:val="00E37F02"/>
    <w:rsid w:val="00E44C85"/>
    <w:rsid w:val="00E56B70"/>
    <w:rsid w:val="00E8495F"/>
    <w:rsid w:val="00EB0CE6"/>
    <w:rsid w:val="00EB7949"/>
    <w:rsid w:val="00EC3158"/>
    <w:rsid w:val="00EC604F"/>
    <w:rsid w:val="00EE4523"/>
    <w:rsid w:val="00EE4B61"/>
    <w:rsid w:val="00EF2B89"/>
    <w:rsid w:val="00EF6EF8"/>
    <w:rsid w:val="00F04DE5"/>
    <w:rsid w:val="00F0531B"/>
    <w:rsid w:val="00F13CB9"/>
    <w:rsid w:val="00F14DC3"/>
    <w:rsid w:val="00F2166F"/>
    <w:rsid w:val="00F53E66"/>
    <w:rsid w:val="00F60163"/>
    <w:rsid w:val="00F6740D"/>
    <w:rsid w:val="00F7362E"/>
    <w:rsid w:val="00F8066C"/>
    <w:rsid w:val="00F80CEF"/>
    <w:rsid w:val="00F83933"/>
    <w:rsid w:val="00F93DF2"/>
    <w:rsid w:val="00FB35F2"/>
    <w:rsid w:val="00FC5546"/>
    <w:rsid w:val="00FE76EC"/>
    <w:rsid w:val="00FF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6585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qFormat/>
    <w:rsid w:val="006620C8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Lucida Sans Unicode" w:hAnsi="Arial" w:cs="Arial"/>
      <w:b/>
      <w:bCs/>
      <w:kern w:val="1"/>
      <w:sz w:val="32"/>
      <w:szCs w:val="32"/>
    </w:rPr>
  </w:style>
  <w:style w:type="paragraph" w:styleId="Cmsor2">
    <w:name w:val="heading 2"/>
    <w:basedOn w:val="Norml"/>
    <w:next w:val="Norml"/>
    <w:qFormat/>
    <w:rsid w:val="006528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652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61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6144C"/>
  </w:style>
  <w:style w:type="paragraph" w:styleId="llb">
    <w:name w:val="footer"/>
    <w:basedOn w:val="Norml"/>
    <w:link w:val="llbChar"/>
    <w:uiPriority w:val="99"/>
    <w:unhideWhenUsed/>
    <w:rsid w:val="00361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144C"/>
  </w:style>
  <w:style w:type="paragraph" w:customStyle="1" w:styleId="bodytext">
    <w:name w:val="bodytext"/>
    <w:basedOn w:val="Norml"/>
    <w:rsid w:val="00360B70"/>
    <w:pPr>
      <w:spacing w:after="0" w:line="240" w:lineRule="auto"/>
    </w:pPr>
    <w:rPr>
      <w:rFonts w:ascii="Arial" w:eastAsia="Times New Roman" w:hAnsi="Arial"/>
      <w:sz w:val="24"/>
      <w:szCs w:val="24"/>
      <w:lang w:val="en-GB"/>
    </w:rPr>
  </w:style>
  <w:style w:type="character" w:styleId="Hiperhivatkozs">
    <w:name w:val="Hyperlink"/>
    <w:unhideWhenUsed/>
    <w:rsid w:val="00DD5B55"/>
    <w:rPr>
      <w:color w:val="0000FF"/>
      <w:u w:val="single"/>
    </w:rPr>
  </w:style>
  <w:style w:type="character" w:styleId="Kiemels2">
    <w:name w:val="Strong"/>
    <w:qFormat/>
    <w:rsid w:val="006620C8"/>
    <w:rPr>
      <w:b/>
      <w:bCs/>
    </w:rPr>
  </w:style>
  <w:style w:type="paragraph" w:customStyle="1" w:styleId="DLAnorml">
    <w:name w:val="DLA_normál"/>
    <w:basedOn w:val="Norml"/>
    <w:rsid w:val="006620C8"/>
    <w:pPr>
      <w:spacing w:before="100" w:after="100" w:line="240" w:lineRule="auto"/>
    </w:pPr>
    <w:rPr>
      <w:rFonts w:ascii="Times New Roman" w:eastAsia="Lucida Sans Unicode" w:hAnsi="Times New Roman"/>
      <w:iCs/>
      <w:kern w:val="1"/>
      <w:sz w:val="24"/>
      <w:szCs w:val="20"/>
    </w:rPr>
  </w:style>
  <w:style w:type="paragraph" w:styleId="Szvegtrzs">
    <w:name w:val="Body Text"/>
    <w:basedOn w:val="Norml"/>
    <w:rsid w:val="0085022D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lWeb">
    <w:name w:val="Normal (Web)"/>
    <w:basedOn w:val="Norml"/>
    <w:rsid w:val="00655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">
    <w:name w:val="List"/>
    <w:basedOn w:val="Norml"/>
    <w:rsid w:val="0065286D"/>
    <w:pPr>
      <w:ind w:left="283" w:hanging="283"/>
    </w:pPr>
  </w:style>
  <w:style w:type="character" w:customStyle="1" w:styleId="marker1">
    <w:name w:val="marker1"/>
    <w:rsid w:val="00EE4B61"/>
    <w:rPr>
      <w:vanish w:val="0"/>
      <w:webHidden w:val="0"/>
      <w:color w:val="FF0000"/>
      <w:specVanish w:val="0"/>
    </w:rPr>
  </w:style>
  <w:style w:type="character" w:customStyle="1" w:styleId="stbuttontext1">
    <w:name w:val="stbuttontext1"/>
    <w:basedOn w:val="Bekezdsalapbettpusa"/>
    <w:rsid w:val="00EE4B61"/>
  </w:style>
  <w:style w:type="character" w:customStyle="1" w:styleId="submitted4">
    <w:name w:val="submitted4"/>
    <w:rsid w:val="00EE4B61"/>
    <w:rPr>
      <w:color w:val="666666"/>
      <w:sz w:val="22"/>
      <w:szCs w:val="22"/>
    </w:rPr>
  </w:style>
  <w:style w:type="character" w:customStyle="1" w:styleId="taxonomy">
    <w:name w:val="taxonomy"/>
    <w:basedOn w:val="Bekezdsalapbettpusa"/>
    <w:rsid w:val="00EE4B61"/>
  </w:style>
  <w:style w:type="character" w:customStyle="1" w:styleId="apple-style-span">
    <w:name w:val="apple-style-span"/>
    <w:rsid w:val="00E37F02"/>
  </w:style>
  <w:style w:type="character" w:customStyle="1" w:styleId="st">
    <w:name w:val="st"/>
    <w:rsid w:val="00E37F02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52900"/>
    <w:pPr>
      <w:spacing w:after="120"/>
      <w:ind w:left="283"/>
    </w:pPr>
    <w:rPr>
      <w:lang/>
    </w:rPr>
  </w:style>
  <w:style w:type="character" w:customStyle="1" w:styleId="SzvegtrzsbehzssalChar">
    <w:name w:val="Szövegtörzs behúzással Char"/>
    <w:link w:val="Szvegtrzsbehzssal"/>
    <w:uiPriority w:val="99"/>
    <w:semiHidden/>
    <w:rsid w:val="00C52900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C52900"/>
    <w:pPr>
      <w:spacing w:after="0" w:line="240" w:lineRule="auto"/>
      <w:ind w:left="720"/>
      <w:contextualSpacing/>
    </w:pPr>
    <w:rPr>
      <w:rFonts w:ascii="Garamond" w:eastAsia="Times New Roman" w:hAnsi="Garamond"/>
      <w:sz w:val="28"/>
      <w:szCs w:val="24"/>
      <w:lang w:eastAsia="hu-HU"/>
    </w:rPr>
  </w:style>
  <w:style w:type="paragraph" w:customStyle="1" w:styleId="standard">
    <w:name w:val="standard"/>
    <w:basedOn w:val="Norml"/>
    <w:link w:val="standardChar"/>
    <w:uiPriority w:val="99"/>
    <w:rsid w:val="00C52900"/>
    <w:pPr>
      <w:spacing w:after="0" w:line="240" w:lineRule="auto"/>
    </w:pPr>
    <w:rPr>
      <w:rFonts w:ascii="&amp;#39" w:eastAsia="Times New Roman" w:hAnsi="&amp;#39"/>
      <w:sz w:val="24"/>
      <w:szCs w:val="24"/>
      <w:lang/>
    </w:rPr>
  </w:style>
  <w:style w:type="character" w:customStyle="1" w:styleId="standardChar">
    <w:name w:val="standard Char"/>
    <w:link w:val="standard"/>
    <w:uiPriority w:val="99"/>
    <w:locked/>
    <w:rsid w:val="00C52900"/>
    <w:rPr>
      <w:rFonts w:ascii="&amp;#39" w:eastAsia="Times New Roman" w:hAnsi="&amp;#39" w:cs="&amp;#39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34B80"/>
    <w:pPr>
      <w:spacing w:after="0" w:line="240" w:lineRule="auto"/>
    </w:pPr>
    <w:rPr>
      <w:szCs w:val="21"/>
      <w:lang/>
    </w:rPr>
  </w:style>
  <w:style w:type="character" w:customStyle="1" w:styleId="CsakszvegChar">
    <w:name w:val="Csak szöveg Char"/>
    <w:link w:val="Csakszveg"/>
    <w:uiPriority w:val="99"/>
    <w:semiHidden/>
    <w:rsid w:val="00B34B80"/>
    <w:rPr>
      <w:sz w:val="22"/>
      <w:szCs w:val="21"/>
      <w:lang w:eastAsia="en-US"/>
    </w:rPr>
  </w:style>
  <w:style w:type="paragraph" w:customStyle="1" w:styleId="rlista">
    <w:name w:val="Árlista"/>
    <w:basedOn w:val="Norml"/>
    <w:rsid w:val="00D42113"/>
    <w:pPr>
      <w:tabs>
        <w:tab w:val="left" w:pos="2126"/>
        <w:tab w:val="right" w:pos="8789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7739">
          <w:marLeft w:val="30"/>
          <w:marRight w:val="0"/>
          <w:marTop w:val="0"/>
          <w:marBottom w:val="0"/>
          <w:divBdr>
            <w:top w:val="single" w:sz="6" w:space="0" w:color="000033"/>
            <w:left w:val="single" w:sz="6" w:space="0" w:color="000033"/>
            <w:bottom w:val="single" w:sz="6" w:space="0" w:color="000033"/>
            <w:right w:val="single" w:sz="6" w:space="0" w:color="000033"/>
          </w:divBdr>
          <w:divsChild>
            <w:div w:id="1404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8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9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9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3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87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10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4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99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11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8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51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6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215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</w:div>
                  </w:divsChild>
                </w:div>
              </w:divsChild>
            </w:div>
            <w:div w:id="455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7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8004">
                  <w:marLeft w:val="0"/>
                  <w:marRight w:val="0"/>
                  <w:marTop w:val="0"/>
                  <w:marBottom w:val="300"/>
                  <w:divBdr>
                    <w:top w:val="single" w:sz="6" w:space="4" w:color="E8E8F0"/>
                    <w:left w:val="none" w:sz="0" w:space="0" w:color="auto"/>
                    <w:bottom w:val="single" w:sz="6" w:space="4" w:color="E8E8F0"/>
                    <w:right w:val="none" w:sz="0" w:space="0" w:color="auto"/>
                  </w:divBdr>
                  <w:divsChild>
                    <w:div w:id="19831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1750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2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7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464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76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73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18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73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65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4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0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2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7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Megrendelő</vt:lpstr>
    </vt:vector>
  </TitlesOfParts>
  <Company>WXPEE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Megrendelő</dc:title>
  <dc:subject/>
  <dc:creator>Nagy Eniko</dc:creator>
  <cp:keywords/>
  <cp:lastModifiedBy>szigetinej</cp:lastModifiedBy>
  <cp:revision>3</cp:revision>
  <cp:lastPrinted>2016-10-06T07:21:00Z</cp:lastPrinted>
  <dcterms:created xsi:type="dcterms:W3CDTF">2021-09-28T11:16:00Z</dcterms:created>
  <dcterms:modified xsi:type="dcterms:W3CDTF">2022-11-29T12:32:00Z</dcterms:modified>
</cp:coreProperties>
</file>